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411D7" w14:textId="1C21085C" w:rsidR="00C503FC" w:rsidRDefault="00B85372">
      <w:pPr>
        <w:rPr>
          <w:b/>
          <w:bCs/>
        </w:rPr>
      </w:pPr>
      <w:r>
        <w:rPr>
          <w:b/>
          <w:bCs/>
        </w:rPr>
        <w:t>Technical Assistance</w:t>
      </w:r>
      <w:r w:rsidR="00C503FC" w:rsidRPr="00C503FC">
        <w:rPr>
          <w:b/>
          <w:bCs/>
        </w:rPr>
        <w:t xml:space="preserve"> Specialist</w:t>
      </w:r>
    </w:p>
    <w:p w14:paraId="76D909D6" w14:textId="4118C557" w:rsidR="00BA70BD" w:rsidRPr="00C503FC" w:rsidRDefault="00364C2E">
      <w:pPr>
        <w:rPr>
          <w:b/>
          <w:bCs/>
        </w:rPr>
      </w:pPr>
      <w:r>
        <w:rPr>
          <w:b/>
          <w:bCs/>
        </w:rPr>
        <w:t xml:space="preserve">RMEOC </w:t>
      </w:r>
      <w:bookmarkStart w:id="0" w:name="_GoBack"/>
      <w:bookmarkEnd w:id="0"/>
      <w:r w:rsidR="00BA70BD">
        <w:rPr>
          <w:b/>
          <w:bCs/>
        </w:rPr>
        <w:t>Business Conversions to Employee Ownership Program</w:t>
      </w:r>
    </w:p>
    <w:p w14:paraId="5770F282" w14:textId="4329BD90" w:rsidR="00C503FC" w:rsidRDefault="00C503FC"/>
    <w:p w14:paraId="7AC41894" w14:textId="5197F55C" w:rsidR="00C503FC" w:rsidRDefault="00C503FC">
      <w:r>
        <w:t xml:space="preserve">The Rocky Mountain Employee Ownership Center (RMEOC), a nonprofit organization </w:t>
      </w:r>
      <w:r w:rsidR="00B6261B">
        <w:t>based</w:t>
      </w:r>
      <w:r>
        <w:t xml:space="preserve"> in Denver that works to </w:t>
      </w:r>
      <w:r w:rsidR="00B6261B">
        <w:t>build a more inclusive</w:t>
      </w:r>
      <w:r w:rsidR="00410595">
        <w:t xml:space="preserve"> </w:t>
      </w:r>
      <w:r w:rsidR="00B6261B">
        <w:t xml:space="preserve">economy by </w:t>
      </w:r>
      <w:r>
        <w:t>advanc</w:t>
      </w:r>
      <w:r w:rsidR="00B6261B">
        <w:t>ing</w:t>
      </w:r>
      <w:r>
        <w:t xml:space="preserve"> employee ownership across Colorado, seeks </w:t>
      </w:r>
      <w:r w:rsidR="00B85372">
        <w:t>a Technical Assistance</w:t>
      </w:r>
      <w:r>
        <w:t xml:space="preserve"> Specialist to </w:t>
      </w:r>
      <w:r w:rsidR="00391B26">
        <w:t xml:space="preserve">provide information, education, and technical assistance to guide businesses through the process of becoming </w:t>
      </w:r>
      <w:proofErr w:type="gramStart"/>
      <w:r w:rsidR="00391B26">
        <w:t>employee-owned</w:t>
      </w:r>
      <w:proofErr w:type="gramEnd"/>
      <w:r w:rsidR="00391B26">
        <w:t>.</w:t>
      </w:r>
    </w:p>
    <w:p w14:paraId="42811F64" w14:textId="1859A4D3" w:rsidR="00C503FC" w:rsidRDefault="00C503FC"/>
    <w:p w14:paraId="4214E11C" w14:textId="70278633" w:rsidR="00C503FC" w:rsidRPr="00155135" w:rsidRDefault="00C503FC">
      <w:pPr>
        <w:rPr>
          <w:b/>
          <w:bCs/>
        </w:rPr>
      </w:pPr>
      <w:r w:rsidRPr="00155135">
        <w:rPr>
          <w:b/>
          <w:bCs/>
        </w:rPr>
        <w:t>About RMEOC:</w:t>
      </w:r>
    </w:p>
    <w:p w14:paraId="375448C4" w14:textId="38C4267A" w:rsidR="00C503FC" w:rsidRDefault="00C503FC">
      <w:r>
        <w:t xml:space="preserve">The Rocky Mountain Employee Ownership Center is a nonprofit organization founded in 2012 to create a more inclusive economy </w:t>
      </w:r>
      <w:r w:rsidR="00410595">
        <w:t>by advocating for and creating pathways to</w:t>
      </w:r>
      <w:r>
        <w:t xml:space="preserve"> employee ownership.  We do this by:  providing education to business owners, employees, service providers and the general public about the benefits and technical aspects of employee ownership; working with </w:t>
      </w:r>
      <w:r w:rsidR="005D54DA">
        <w:t xml:space="preserve">existing </w:t>
      </w:r>
      <w:r>
        <w:t>businesses t</w:t>
      </w:r>
      <w:r w:rsidR="005D54DA">
        <w:t>o guide them through the process of becoming employee owned; and advocating at the local, state, and national levels for policies that support employee ownership.</w:t>
      </w:r>
      <w:r w:rsidR="00407037">
        <w:t xml:space="preserve">  We are a small but growing organization and seek a </w:t>
      </w:r>
      <w:r w:rsidR="00D53779">
        <w:t xml:space="preserve">collaborative, </w:t>
      </w:r>
      <w:r w:rsidR="00410595">
        <w:t xml:space="preserve">effective, and </w:t>
      </w:r>
      <w:r w:rsidR="00D53779">
        <w:t xml:space="preserve">highly motivated </w:t>
      </w:r>
      <w:r w:rsidR="00407037">
        <w:t xml:space="preserve">team member who will contribute to the overall growth and </w:t>
      </w:r>
      <w:r w:rsidR="00410595">
        <w:t xml:space="preserve">building </w:t>
      </w:r>
      <w:r w:rsidR="00467BD0">
        <w:t>a</w:t>
      </w:r>
      <w:r w:rsidR="00410595">
        <w:t xml:space="preserve"> </w:t>
      </w:r>
      <w:r w:rsidR="00407037">
        <w:t>positive</w:t>
      </w:r>
      <w:r w:rsidR="00467BD0">
        <w:t>, learning-oriented</w:t>
      </w:r>
      <w:r w:rsidR="00407037">
        <w:t xml:space="preserve"> culture of the organization.</w:t>
      </w:r>
      <w:r w:rsidR="00155135">
        <w:t xml:space="preserve">  </w:t>
      </w:r>
    </w:p>
    <w:p w14:paraId="05C162C0" w14:textId="66F614DF" w:rsidR="005D54DA" w:rsidRDefault="005D54DA"/>
    <w:p w14:paraId="098BA6E7" w14:textId="5716C7DE" w:rsidR="005D54DA" w:rsidRPr="00155135" w:rsidRDefault="005D54DA">
      <w:pPr>
        <w:rPr>
          <w:b/>
          <w:bCs/>
        </w:rPr>
      </w:pPr>
      <w:r w:rsidRPr="00155135">
        <w:rPr>
          <w:b/>
          <w:bCs/>
        </w:rPr>
        <w:t>About the Position:</w:t>
      </w:r>
    </w:p>
    <w:p w14:paraId="335A0F36" w14:textId="3F89536B" w:rsidR="00C503FC" w:rsidRDefault="005D54DA">
      <w:r>
        <w:t xml:space="preserve">We are seeking an </w:t>
      </w:r>
      <w:r w:rsidR="00410595">
        <w:t xml:space="preserve">experienced individual with skills in </w:t>
      </w:r>
      <w:r w:rsidR="00AE0FDF">
        <w:t xml:space="preserve">business planning, </w:t>
      </w:r>
      <w:r w:rsidR="00410595">
        <w:t>consulting</w:t>
      </w:r>
      <w:r w:rsidR="00E76B84">
        <w:t xml:space="preserve"> with individuals and groups</w:t>
      </w:r>
      <w:r w:rsidR="00410595">
        <w:t xml:space="preserve">, and </w:t>
      </w:r>
      <w:r w:rsidR="00AE0FDF">
        <w:t>adult education/</w:t>
      </w:r>
      <w:r w:rsidR="00410595">
        <w:t xml:space="preserve">training to serve as a Technical Assistance Specialist </w:t>
      </w:r>
      <w:r w:rsidR="00883F3A">
        <w:t xml:space="preserve">(TAS) </w:t>
      </w:r>
      <w:r w:rsidR="00410595">
        <w:t xml:space="preserve">for </w:t>
      </w:r>
      <w:r w:rsidR="00D544BE">
        <w:t xml:space="preserve">expansion of </w:t>
      </w:r>
      <w:r w:rsidR="00410595">
        <w:t xml:space="preserve">our statewide work </w:t>
      </w:r>
      <w:r w:rsidR="00D544BE">
        <w:t>assisting</w:t>
      </w:r>
      <w:r w:rsidR="00410595">
        <w:t xml:space="preserve"> businesses </w:t>
      </w:r>
      <w:r w:rsidR="00D544BE">
        <w:t xml:space="preserve">to </w:t>
      </w:r>
      <w:r w:rsidR="00410595">
        <w:t xml:space="preserve">explore </w:t>
      </w:r>
      <w:r w:rsidR="00D63834">
        <w:t xml:space="preserve">employee ownership </w:t>
      </w:r>
      <w:r w:rsidR="00410595">
        <w:t xml:space="preserve">and </w:t>
      </w:r>
      <w:r w:rsidR="00D63834">
        <w:t xml:space="preserve">guiding businesses through </w:t>
      </w:r>
      <w:r w:rsidR="00D544BE">
        <w:t xml:space="preserve">the </w:t>
      </w:r>
      <w:r w:rsidR="00AE0FDF">
        <w:t>steps to become</w:t>
      </w:r>
      <w:r w:rsidR="00410595">
        <w:t xml:space="preserve"> employee owned.  </w:t>
      </w:r>
      <w:r w:rsidR="00883F3A">
        <w:t xml:space="preserve">RMEOC </w:t>
      </w:r>
      <w:r w:rsidR="00D63834">
        <w:t>works across</w:t>
      </w:r>
      <w:r w:rsidR="00883F3A">
        <w:t xml:space="preserve"> a wide spectrum of employee ownership types including worker owned cooperatives, ESOPs, and other forms.  </w:t>
      </w:r>
      <w:r w:rsidR="00410595">
        <w:t>Th</w:t>
      </w:r>
      <w:r w:rsidR="00883F3A">
        <w:t>e TAS</w:t>
      </w:r>
      <w:r w:rsidR="00410595">
        <w:t xml:space="preserve"> will </w:t>
      </w:r>
      <w:r w:rsidR="00883F3A">
        <w:t xml:space="preserve">lead </w:t>
      </w:r>
      <w:r w:rsidR="00410595">
        <w:t>develop</w:t>
      </w:r>
      <w:r w:rsidR="00883F3A">
        <w:t>ment and implementation of</w:t>
      </w:r>
      <w:r w:rsidR="00410595">
        <w:t xml:space="preserve"> RMEOC’s Technical Assistance Program, building on </w:t>
      </w:r>
      <w:r w:rsidR="00053107">
        <w:t>the program’s work</w:t>
      </w:r>
      <w:r w:rsidR="00410595">
        <w:t xml:space="preserve"> to date and with </w:t>
      </w:r>
      <w:r w:rsidR="00AE0FDF">
        <w:t xml:space="preserve">direct </w:t>
      </w:r>
      <w:r w:rsidR="00410595">
        <w:t xml:space="preserve">support from </w:t>
      </w:r>
      <w:r w:rsidR="00155135">
        <w:t>RMEOC’s Executive Director.</w:t>
      </w:r>
      <w:r w:rsidR="00AE0FDF">
        <w:t xml:space="preserve">  The position will be based out of our Northeast Denver office with the ability for some remote work and frequent travel throughout the state.</w:t>
      </w:r>
      <w:r w:rsidR="00883F3A">
        <w:t xml:space="preserve">  </w:t>
      </w:r>
      <w:r w:rsidR="00D544BE">
        <w:t xml:space="preserve">This is a </w:t>
      </w:r>
      <w:r w:rsidR="00467BD0">
        <w:t xml:space="preserve">multi-year </w:t>
      </w:r>
      <w:r w:rsidR="00D544BE">
        <w:t xml:space="preserve">grant-funded position </w:t>
      </w:r>
      <w:r w:rsidR="00467BD0">
        <w:t>through</w:t>
      </w:r>
      <w:r w:rsidR="00D544BE">
        <w:t xml:space="preserve"> partnership with the Colorado Office of Economic Development and International Trade</w:t>
      </w:r>
      <w:r w:rsidR="00467BD0">
        <w:t>, Employee Ownership Network</w:t>
      </w:r>
      <w:r w:rsidR="00D544BE">
        <w:t>.</w:t>
      </w:r>
    </w:p>
    <w:p w14:paraId="473C46B0" w14:textId="6E709D82" w:rsidR="007D7F71" w:rsidRDefault="007D7F71"/>
    <w:p w14:paraId="715780AE" w14:textId="0FC55640" w:rsidR="007D7F71" w:rsidRPr="00D53779" w:rsidRDefault="007D7F71">
      <w:pPr>
        <w:rPr>
          <w:b/>
          <w:bCs/>
        </w:rPr>
      </w:pPr>
      <w:r w:rsidRPr="00D53779">
        <w:rPr>
          <w:b/>
          <w:bCs/>
        </w:rPr>
        <w:t>Job Responsibilities:</w:t>
      </w:r>
    </w:p>
    <w:p w14:paraId="34A74D49" w14:textId="00F9830A" w:rsidR="005F6797" w:rsidRDefault="005F6797" w:rsidP="005F6797">
      <w:pPr>
        <w:pStyle w:val="ListParagraph"/>
        <w:numPr>
          <w:ilvl w:val="0"/>
          <w:numId w:val="4"/>
        </w:numPr>
      </w:pPr>
      <w:r>
        <w:t>Respond to phone and email requests from business owners, employees, business service providers, and others, providing information about employee ownership and the process for existing businesses to become employee owned.</w:t>
      </w:r>
    </w:p>
    <w:p w14:paraId="4386CD88" w14:textId="27591D85" w:rsidR="005F6797" w:rsidRDefault="005F6797" w:rsidP="005F6797">
      <w:pPr>
        <w:pStyle w:val="ListParagraph"/>
        <w:numPr>
          <w:ilvl w:val="0"/>
          <w:numId w:val="4"/>
        </w:numPr>
      </w:pPr>
      <w:r>
        <w:t xml:space="preserve">Work with individual business clients to provide technical information and assessment for the exploration of employee ownership business models and guidance to help businesses that are </w:t>
      </w:r>
      <w:r w:rsidR="00B7185A">
        <w:t>viable</w:t>
      </w:r>
      <w:r>
        <w:t xml:space="preserve"> candidates for employee ownership take the necessary steps to complete a conversion/transaction process.</w:t>
      </w:r>
    </w:p>
    <w:p w14:paraId="4B7E7A83" w14:textId="01C26CDD" w:rsidR="00053107" w:rsidRDefault="005F6797" w:rsidP="00053107">
      <w:pPr>
        <w:pStyle w:val="ListParagraph"/>
        <w:numPr>
          <w:ilvl w:val="0"/>
          <w:numId w:val="4"/>
        </w:numPr>
      </w:pPr>
      <w:r>
        <w:t>Develop and manage technical assistance project timelines</w:t>
      </w:r>
      <w:r w:rsidR="00215EFC">
        <w:t xml:space="preserve"> and services for multiple business clients at a time.</w:t>
      </w:r>
    </w:p>
    <w:p w14:paraId="44778333" w14:textId="23EEC6D8" w:rsidR="00215EFC" w:rsidRDefault="00215EFC" w:rsidP="00215EFC">
      <w:pPr>
        <w:pStyle w:val="ListParagraph"/>
        <w:numPr>
          <w:ilvl w:val="0"/>
          <w:numId w:val="4"/>
        </w:numPr>
      </w:pPr>
      <w:r>
        <w:t xml:space="preserve">Develop technical assistance/education materials and content for use in </w:t>
      </w:r>
      <w:r w:rsidR="00364C2E">
        <w:t xml:space="preserve">consulting, as well as </w:t>
      </w:r>
      <w:r>
        <w:t>outreach and marketing for the program</w:t>
      </w:r>
      <w:r w:rsidR="00B7185A">
        <w:t>.</w:t>
      </w:r>
    </w:p>
    <w:p w14:paraId="75635CEE" w14:textId="215656BF" w:rsidR="00053107" w:rsidRDefault="00053107" w:rsidP="00053107">
      <w:pPr>
        <w:pStyle w:val="ListParagraph"/>
        <w:numPr>
          <w:ilvl w:val="0"/>
          <w:numId w:val="4"/>
        </w:numPr>
      </w:pPr>
      <w:r>
        <w:lastRenderedPageBreak/>
        <w:t>Work in close collaboration with other professional employee ownership service providers including attorneys, accountants, and lending institutions throughout Colorado to coordinate services for RMEOC business clients</w:t>
      </w:r>
      <w:r w:rsidR="00B7185A">
        <w:t>.</w:t>
      </w:r>
    </w:p>
    <w:p w14:paraId="6A8A73CA" w14:textId="192E0263" w:rsidR="00215EFC" w:rsidRDefault="00215EFC" w:rsidP="00215EFC">
      <w:pPr>
        <w:pStyle w:val="ListParagraph"/>
        <w:numPr>
          <w:ilvl w:val="0"/>
          <w:numId w:val="4"/>
        </w:numPr>
      </w:pPr>
      <w:r>
        <w:t xml:space="preserve">Develop and implement a plan for employee ownership outreach and education across different regions of Colorado to raise awareness of employee ownership as a viable business model and of RMEOC’s </w:t>
      </w:r>
      <w:r w:rsidR="00B7185A">
        <w:t xml:space="preserve">technical assistance </w:t>
      </w:r>
      <w:r>
        <w:t>program.</w:t>
      </w:r>
    </w:p>
    <w:p w14:paraId="5E9AADF4" w14:textId="1439FFEF" w:rsidR="00053107" w:rsidRDefault="00053107" w:rsidP="00053107">
      <w:pPr>
        <w:pStyle w:val="ListParagraph"/>
        <w:numPr>
          <w:ilvl w:val="0"/>
          <w:numId w:val="4"/>
        </w:numPr>
      </w:pPr>
      <w:r>
        <w:t>Build relationships</w:t>
      </w:r>
      <w:r w:rsidR="005F6797">
        <w:t xml:space="preserve"> with business service providers and organizations across Colorado including the Colorado Small Business Development Center network, local/county departments of economic development, and business support/membership organizations </w:t>
      </w:r>
      <w:r w:rsidR="00215EFC">
        <w:t xml:space="preserve">for partnering in delivery of </w:t>
      </w:r>
      <w:r w:rsidR="00B7185A">
        <w:t>RMEOC’s</w:t>
      </w:r>
      <w:r w:rsidR="00215EFC">
        <w:t xml:space="preserve"> outreach, education, and technical assistance services.</w:t>
      </w:r>
    </w:p>
    <w:p w14:paraId="0B15B29C" w14:textId="5528E684" w:rsidR="00053107" w:rsidRDefault="00053107" w:rsidP="00053107">
      <w:pPr>
        <w:pStyle w:val="ListParagraph"/>
        <w:numPr>
          <w:ilvl w:val="0"/>
          <w:numId w:val="4"/>
        </w:numPr>
      </w:pPr>
      <w:r>
        <w:t>Assist in development of data tracking sy</w:t>
      </w:r>
      <w:r w:rsidR="00215EFC">
        <w:t>s</w:t>
      </w:r>
      <w:r>
        <w:t>tems</w:t>
      </w:r>
      <w:r w:rsidR="00215EFC">
        <w:t>,</w:t>
      </w:r>
      <w:r>
        <w:t xml:space="preserve"> regular data collection</w:t>
      </w:r>
      <w:r w:rsidR="00215EFC">
        <w:t>,</w:t>
      </w:r>
      <w:r>
        <w:t xml:space="preserve"> and analysis for reporting and evaluating RMEOC’s TA program</w:t>
      </w:r>
    </w:p>
    <w:p w14:paraId="1D202CDF" w14:textId="0883397F" w:rsidR="001A2C4E" w:rsidRDefault="001A2C4E" w:rsidP="00053107">
      <w:pPr>
        <w:pStyle w:val="ListParagraph"/>
        <w:numPr>
          <w:ilvl w:val="0"/>
          <w:numId w:val="4"/>
        </w:numPr>
      </w:pPr>
      <w:r>
        <w:t xml:space="preserve">Assist in development of networking, educational opportunities, technical support, and other activities for </w:t>
      </w:r>
      <w:r w:rsidR="00B7185A">
        <w:t>existing employee owned businesses.</w:t>
      </w:r>
    </w:p>
    <w:p w14:paraId="755A5224" w14:textId="250E1AFA" w:rsidR="007D7F71" w:rsidRDefault="007D7F71"/>
    <w:p w14:paraId="292DB1E1" w14:textId="6FB6B9F1" w:rsidR="007D7F71" w:rsidRDefault="007D7F71">
      <w:r>
        <w:t>Qualifications:</w:t>
      </w:r>
    </w:p>
    <w:p w14:paraId="376788E1" w14:textId="4B58F899" w:rsidR="00D544BE" w:rsidRDefault="00D544BE" w:rsidP="00407037">
      <w:pPr>
        <w:pStyle w:val="ListParagraph"/>
        <w:numPr>
          <w:ilvl w:val="0"/>
          <w:numId w:val="1"/>
        </w:numPr>
      </w:pPr>
      <w:r>
        <w:t xml:space="preserve">Educational background in business, finance, business law, and/or organizational culture/development </w:t>
      </w:r>
      <w:r w:rsidR="00467BD0">
        <w:t>preferred</w:t>
      </w:r>
    </w:p>
    <w:p w14:paraId="6BDDE82B" w14:textId="477C19B4" w:rsidR="00D544BE" w:rsidRDefault="00D544BE" w:rsidP="00D544BE">
      <w:pPr>
        <w:pStyle w:val="ListParagraph"/>
        <w:numPr>
          <w:ilvl w:val="0"/>
          <w:numId w:val="1"/>
        </w:numPr>
      </w:pPr>
      <w:r>
        <w:t>Minimum 3 years of experience working with businesses</w:t>
      </w:r>
      <w:r w:rsidR="00D63834" w:rsidRPr="00D63834">
        <w:t xml:space="preserve"> </w:t>
      </w:r>
      <w:r w:rsidR="00D63834">
        <w:t>or other organizations in consulting and training</w:t>
      </w:r>
      <w:r>
        <w:t xml:space="preserve"> </w:t>
      </w:r>
    </w:p>
    <w:p w14:paraId="5B5159A6" w14:textId="59ACE782" w:rsidR="007D7F71" w:rsidRDefault="007D7F71" w:rsidP="00407037">
      <w:pPr>
        <w:pStyle w:val="ListParagraph"/>
        <w:numPr>
          <w:ilvl w:val="0"/>
          <w:numId w:val="1"/>
        </w:numPr>
      </w:pPr>
      <w:r>
        <w:t>Self-starter, able to work</w:t>
      </w:r>
      <w:r w:rsidR="008B7F79">
        <w:t xml:space="preserve"> </w:t>
      </w:r>
      <w:r>
        <w:t>independent</w:t>
      </w:r>
      <w:r w:rsidR="000472E0">
        <w:t xml:space="preserve">ly </w:t>
      </w:r>
      <w:r>
        <w:t xml:space="preserve">to effectively </w:t>
      </w:r>
      <w:r w:rsidR="009E48AB">
        <w:t xml:space="preserve">develop and </w:t>
      </w:r>
      <w:r>
        <w:t xml:space="preserve">implement </w:t>
      </w:r>
      <w:r w:rsidR="00D544BE">
        <w:t xml:space="preserve">new </w:t>
      </w:r>
      <w:r w:rsidR="00D63834">
        <w:t>initiatives</w:t>
      </w:r>
      <w:r>
        <w:t xml:space="preserve"> </w:t>
      </w:r>
    </w:p>
    <w:p w14:paraId="4A2E2041" w14:textId="45118228" w:rsidR="007D7F71" w:rsidRDefault="007D7F71" w:rsidP="00407037">
      <w:pPr>
        <w:pStyle w:val="ListParagraph"/>
        <w:numPr>
          <w:ilvl w:val="0"/>
          <w:numId w:val="1"/>
        </w:numPr>
      </w:pPr>
      <w:r>
        <w:t xml:space="preserve">Effective communicator, </w:t>
      </w:r>
      <w:r w:rsidR="00407037">
        <w:t xml:space="preserve">both </w:t>
      </w:r>
      <w:r w:rsidR="00D63834">
        <w:t>verbal</w:t>
      </w:r>
      <w:r w:rsidR="00407037">
        <w:t xml:space="preserve"> and written, </w:t>
      </w:r>
      <w:r>
        <w:t>with diverse groups and individuals</w:t>
      </w:r>
      <w:r w:rsidR="00CE77B0">
        <w:t xml:space="preserve"> </w:t>
      </w:r>
    </w:p>
    <w:p w14:paraId="4BBB0E2D" w14:textId="4F72DBF7" w:rsidR="00D63834" w:rsidRDefault="00D63834" w:rsidP="00407037">
      <w:pPr>
        <w:pStyle w:val="ListParagraph"/>
        <w:numPr>
          <w:ilvl w:val="0"/>
          <w:numId w:val="1"/>
        </w:numPr>
      </w:pPr>
      <w:r>
        <w:t xml:space="preserve">Collaborative team member, open </w:t>
      </w:r>
      <w:r w:rsidR="00B7185A">
        <w:t xml:space="preserve">to a learning mindset </w:t>
      </w:r>
      <w:r>
        <w:t>and effective</w:t>
      </w:r>
      <w:r w:rsidR="00B7185A">
        <w:t>ly</w:t>
      </w:r>
      <w:r>
        <w:t xml:space="preserve"> communicating and coordinating with colleagues both within RMEOC and with outside partner organizations</w:t>
      </w:r>
    </w:p>
    <w:p w14:paraId="61A39A55" w14:textId="7A783C31" w:rsidR="007D7F71" w:rsidRDefault="00467BD0" w:rsidP="00407037">
      <w:pPr>
        <w:pStyle w:val="ListParagraph"/>
        <w:numPr>
          <w:ilvl w:val="0"/>
          <w:numId w:val="1"/>
        </w:numPr>
      </w:pPr>
      <w:r>
        <w:t xml:space="preserve">Ability </w:t>
      </w:r>
      <w:r w:rsidR="00D63834">
        <w:t xml:space="preserve">to learn </w:t>
      </w:r>
      <w:r w:rsidR="00B7185A">
        <w:t xml:space="preserve">quickly </w:t>
      </w:r>
      <w:r w:rsidR="00D63834">
        <w:t>and synthesize complex information into clear and compelling written materials and presentations for business clients as well as other audiences</w:t>
      </w:r>
    </w:p>
    <w:p w14:paraId="2A12A10D" w14:textId="1A4F0A96" w:rsidR="007D7F71" w:rsidRDefault="007D7F71" w:rsidP="00407037">
      <w:pPr>
        <w:pStyle w:val="ListParagraph"/>
        <w:numPr>
          <w:ilvl w:val="0"/>
          <w:numId w:val="1"/>
        </w:numPr>
      </w:pPr>
      <w:r>
        <w:t>Highly organized</w:t>
      </w:r>
      <w:r w:rsidR="00D544BE">
        <w:t xml:space="preserve"> and detail oriented</w:t>
      </w:r>
      <w:r>
        <w:t xml:space="preserve">, able to track and manage </w:t>
      </w:r>
      <w:r w:rsidR="00D544BE">
        <w:t>technical assistance</w:t>
      </w:r>
      <w:r>
        <w:t xml:space="preserve"> data</w:t>
      </w:r>
      <w:r w:rsidR="00D544BE">
        <w:t xml:space="preserve">, </w:t>
      </w:r>
      <w:r w:rsidR="00D63834">
        <w:t>prepare</w:t>
      </w:r>
      <w:r w:rsidR="00D544BE">
        <w:t xml:space="preserve"> TA reports</w:t>
      </w:r>
      <w:r w:rsidR="00364C2E">
        <w:t>,</w:t>
      </w:r>
      <w:r w:rsidR="00D544BE">
        <w:t xml:space="preserve"> and </w:t>
      </w:r>
      <w:r w:rsidR="00D63834">
        <w:t xml:space="preserve">assist in </w:t>
      </w:r>
      <w:r w:rsidR="00D544BE">
        <w:t>program evaluation</w:t>
      </w:r>
    </w:p>
    <w:p w14:paraId="546DEFC4" w14:textId="0FB854AB" w:rsidR="00407037" w:rsidRDefault="00407037" w:rsidP="00407037">
      <w:pPr>
        <w:pStyle w:val="ListParagraph"/>
        <w:numPr>
          <w:ilvl w:val="0"/>
          <w:numId w:val="1"/>
        </w:numPr>
      </w:pPr>
      <w:r>
        <w:t xml:space="preserve">Comfortable </w:t>
      </w:r>
      <w:r w:rsidR="00D63834">
        <w:t xml:space="preserve">using </w:t>
      </w:r>
      <w:r>
        <w:t>technology</w:t>
      </w:r>
      <w:r w:rsidR="00D63834">
        <w:t xml:space="preserve"> to provide training and education</w:t>
      </w:r>
    </w:p>
    <w:p w14:paraId="000EE98A" w14:textId="7160EC1F" w:rsidR="00407037" w:rsidRDefault="00407037" w:rsidP="00407037">
      <w:pPr>
        <w:pStyle w:val="ListParagraph"/>
        <w:numPr>
          <w:ilvl w:val="0"/>
          <w:numId w:val="1"/>
        </w:numPr>
      </w:pPr>
      <w:r>
        <w:t xml:space="preserve">Knowledge of/prior experience </w:t>
      </w:r>
      <w:r w:rsidR="00D544BE">
        <w:t xml:space="preserve">working in or </w:t>
      </w:r>
      <w:r>
        <w:t>with employee owne</w:t>
      </w:r>
      <w:r w:rsidR="00D544BE">
        <w:t>d businesses</w:t>
      </w:r>
      <w:r>
        <w:t xml:space="preserve"> </w:t>
      </w:r>
      <w:r w:rsidR="00D544BE">
        <w:t>preferred</w:t>
      </w:r>
      <w:r>
        <w:t xml:space="preserve"> but not required – motivation and commitment to learning about </w:t>
      </w:r>
      <w:r w:rsidR="00053107">
        <w:t xml:space="preserve">technical aspects of </w:t>
      </w:r>
      <w:r>
        <w:t xml:space="preserve">employee ownership </w:t>
      </w:r>
      <w:r w:rsidR="00053107">
        <w:t xml:space="preserve">models </w:t>
      </w:r>
      <w:r>
        <w:t>a must</w:t>
      </w:r>
    </w:p>
    <w:p w14:paraId="05B79D25" w14:textId="70144A50" w:rsidR="007D7F71" w:rsidRDefault="007D7F71"/>
    <w:p w14:paraId="36882FAB" w14:textId="5802DB41" w:rsidR="00155135" w:rsidRDefault="00D544BE">
      <w:r>
        <w:t xml:space="preserve">This position can be staffed with a part-time contractor/s to full-time salaried employee; we will consider applicants for all of the above.  Starting full-time salary low to mid-$50,000s. </w:t>
      </w:r>
      <w:r w:rsidR="001119CE">
        <w:t xml:space="preserve"> </w:t>
      </w:r>
      <w:r>
        <w:t>G</w:t>
      </w:r>
      <w:r w:rsidR="001119CE">
        <w:t>enerous</w:t>
      </w:r>
      <w:r w:rsidR="00155135">
        <w:t xml:space="preserve"> paid time off</w:t>
      </w:r>
      <w:r w:rsidR="001119CE">
        <w:t>; health benefits dependent on %FTE</w:t>
      </w:r>
    </w:p>
    <w:p w14:paraId="3A0ED11E" w14:textId="65794FC7" w:rsidR="000472E0" w:rsidRDefault="000472E0"/>
    <w:p w14:paraId="4CD5FE41" w14:textId="154249D2" w:rsidR="00E16953" w:rsidRDefault="000472E0" w:rsidP="000472E0">
      <w:r>
        <w:t xml:space="preserve">RMEOC is </w:t>
      </w:r>
      <w:r w:rsidR="007040FD">
        <w:t>an Equal Opportunity Employer</w:t>
      </w:r>
      <w:r w:rsidR="00B85372">
        <w:t xml:space="preserve">.  We are </w:t>
      </w:r>
      <w:r>
        <w:t xml:space="preserve">committed to equitable and inclusive employment practices and seek to staff our organization to reflect the diversity of the </w:t>
      </w:r>
      <w:r>
        <w:lastRenderedPageBreak/>
        <w:t xml:space="preserve">communities we serve.  </w:t>
      </w:r>
      <w:r w:rsidR="00D544BE">
        <w:t>Candidates from all backgrounds and identities are encouraged to apply.</w:t>
      </w:r>
    </w:p>
    <w:p w14:paraId="29471ABF" w14:textId="27D9CA09" w:rsidR="00155135" w:rsidRDefault="00155135"/>
    <w:p w14:paraId="774A35F0" w14:textId="24DE0F14" w:rsidR="00D53779" w:rsidRDefault="00155135">
      <w:r>
        <w:t xml:space="preserve">To </w:t>
      </w:r>
      <w:r w:rsidR="000472E0">
        <w:t>apply</w:t>
      </w:r>
      <w:r w:rsidR="000E2A78">
        <w:t>,</w:t>
      </w:r>
      <w:r w:rsidR="000472E0">
        <w:t xml:space="preserve"> please send </w:t>
      </w:r>
      <w:r w:rsidR="00D53779">
        <w:t>your resume and a cover letter describing why you are interested in the position</w:t>
      </w:r>
      <w:r w:rsidR="00410595">
        <w:t>, your relevant experience,</w:t>
      </w:r>
      <w:r w:rsidR="00D53779">
        <w:t xml:space="preserve"> and </w:t>
      </w:r>
      <w:r w:rsidR="00093517">
        <w:t>why you’d be a good fit</w:t>
      </w:r>
      <w:r w:rsidR="00D53779">
        <w:t xml:space="preserve"> to:  </w:t>
      </w:r>
      <w:hyperlink r:id="rId5" w:history="1">
        <w:r w:rsidR="00D53779" w:rsidRPr="00075C1D">
          <w:rPr>
            <w:rStyle w:val="Hyperlink"/>
          </w:rPr>
          <w:t>info@rmeoc.org</w:t>
        </w:r>
      </w:hyperlink>
    </w:p>
    <w:p w14:paraId="13801803" w14:textId="77777777" w:rsidR="00D53779" w:rsidRDefault="00D53779"/>
    <w:p w14:paraId="5E5377DA" w14:textId="6555E638" w:rsidR="00C503FC" w:rsidRDefault="00D53779">
      <w:r>
        <w:t>Position will remain open until filled</w:t>
      </w:r>
      <w:r w:rsidR="00053107">
        <w:t>,</w:t>
      </w:r>
      <w:r>
        <w:t xml:space="preserve"> though we will begin reviewing resumes as they are received – please apply early for best consideration</w:t>
      </w:r>
      <w:r w:rsidR="00410595">
        <w:t>.</w:t>
      </w:r>
      <w:r>
        <w:t xml:space="preserve">  Anticipated start date</w:t>
      </w:r>
      <w:r w:rsidR="00D544BE">
        <w:t>:  April</w:t>
      </w:r>
      <w:r>
        <w:t xml:space="preserve"> 2020.</w:t>
      </w:r>
      <w:r w:rsidR="00155135">
        <w:t xml:space="preserve">  </w:t>
      </w:r>
    </w:p>
    <w:sectPr w:rsidR="00C503FC" w:rsidSect="004070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A2BEB"/>
    <w:multiLevelType w:val="hybridMultilevel"/>
    <w:tmpl w:val="07C68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E020B"/>
    <w:multiLevelType w:val="hybridMultilevel"/>
    <w:tmpl w:val="1020D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54F1B"/>
    <w:multiLevelType w:val="hybridMultilevel"/>
    <w:tmpl w:val="FA6C9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513E8"/>
    <w:multiLevelType w:val="hybridMultilevel"/>
    <w:tmpl w:val="B8F2AD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FC"/>
    <w:rsid w:val="000472E0"/>
    <w:rsid w:val="00053107"/>
    <w:rsid w:val="00093517"/>
    <w:rsid w:val="000E2A78"/>
    <w:rsid w:val="001119CE"/>
    <w:rsid w:val="00155135"/>
    <w:rsid w:val="001A2C4E"/>
    <w:rsid w:val="00215EFC"/>
    <w:rsid w:val="00364C2E"/>
    <w:rsid w:val="00391B26"/>
    <w:rsid w:val="00407037"/>
    <w:rsid w:val="00410595"/>
    <w:rsid w:val="00461BFC"/>
    <w:rsid w:val="00467BD0"/>
    <w:rsid w:val="00557757"/>
    <w:rsid w:val="005D54DA"/>
    <w:rsid w:val="005F6797"/>
    <w:rsid w:val="006E4993"/>
    <w:rsid w:val="007040FD"/>
    <w:rsid w:val="007D7F71"/>
    <w:rsid w:val="00883F3A"/>
    <w:rsid w:val="008B7F79"/>
    <w:rsid w:val="009D3439"/>
    <w:rsid w:val="009E48AB"/>
    <w:rsid w:val="00A1276F"/>
    <w:rsid w:val="00A52FBC"/>
    <w:rsid w:val="00AE0FDF"/>
    <w:rsid w:val="00B6261B"/>
    <w:rsid w:val="00B7185A"/>
    <w:rsid w:val="00B85372"/>
    <w:rsid w:val="00BA70BD"/>
    <w:rsid w:val="00C503FC"/>
    <w:rsid w:val="00CC561F"/>
    <w:rsid w:val="00CE77B0"/>
    <w:rsid w:val="00D53779"/>
    <w:rsid w:val="00D544BE"/>
    <w:rsid w:val="00D63834"/>
    <w:rsid w:val="00E16953"/>
    <w:rsid w:val="00E76B84"/>
    <w:rsid w:val="00F1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DC3E30"/>
  <w15:chartTrackingRefBased/>
  <w15:docId w15:val="{E3E7C038-6EA6-0A45-9A3F-00DC2AFA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0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37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77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0B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0B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rmeo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dcterms:created xsi:type="dcterms:W3CDTF">2020-02-07T19:20:00Z</dcterms:created>
  <dcterms:modified xsi:type="dcterms:W3CDTF">2020-02-26T16:48:00Z</dcterms:modified>
</cp:coreProperties>
</file>